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DA" w:rsidRDefault="00B427DA" w:rsidP="00B427D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654B76" w:rsidRPr="0050261F" w:rsidRDefault="0071497B" w:rsidP="005026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AF4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="000A6E0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6D5AF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A6E0B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6D5AF4" w:rsidRPr="006D5A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5AF4">
        <w:rPr>
          <w:rFonts w:ascii="Times New Roman" w:hAnsi="Times New Roman" w:cs="Times New Roman"/>
          <w:b/>
          <w:sz w:val="24"/>
          <w:szCs w:val="24"/>
        </w:rPr>
        <w:t>международном конкурсе детского творчества</w:t>
      </w:r>
    </w:p>
    <w:p w:rsidR="00034D58" w:rsidRPr="006D5AF4" w:rsidRDefault="00034D58" w:rsidP="007149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AF4">
        <w:rPr>
          <w:rFonts w:ascii="Times New Roman" w:hAnsi="Times New Roman" w:cs="Times New Roman"/>
          <w:b/>
          <w:sz w:val="24"/>
          <w:szCs w:val="24"/>
        </w:rPr>
        <w:t>“</w:t>
      </w:r>
      <w:r w:rsidR="0071497B" w:rsidRPr="006D5AF4">
        <w:rPr>
          <w:rFonts w:ascii="Times New Roman" w:hAnsi="Times New Roman" w:cs="Times New Roman"/>
          <w:b/>
          <w:sz w:val="24"/>
          <w:szCs w:val="24"/>
        </w:rPr>
        <w:t>Полёт мечты</w:t>
      </w:r>
      <w:r w:rsidRPr="006D5AF4">
        <w:rPr>
          <w:rFonts w:ascii="Times New Roman" w:hAnsi="Times New Roman" w:cs="Times New Roman"/>
          <w:b/>
          <w:sz w:val="24"/>
          <w:szCs w:val="24"/>
        </w:rPr>
        <w:t>”</w:t>
      </w:r>
      <w:r w:rsidR="000A6E0B">
        <w:rPr>
          <w:rFonts w:ascii="Times New Roman" w:hAnsi="Times New Roman" w:cs="Times New Roman"/>
          <w:b/>
          <w:sz w:val="24"/>
          <w:szCs w:val="24"/>
        </w:rPr>
        <w:t xml:space="preserve"> 2014</w:t>
      </w:r>
      <w:r w:rsidR="006E5B8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4992" w:type="dxa"/>
        <w:tblLayout w:type="fixed"/>
        <w:tblLook w:val="04A0"/>
      </w:tblPr>
      <w:tblGrid>
        <w:gridCol w:w="458"/>
        <w:gridCol w:w="3336"/>
        <w:gridCol w:w="1417"/>
        <w:gridCol w:w="3402"/>
        <w:gridCol w:w="3402"/>
        <w:gridCol w:w="2977"/>
      </w:tblGrid>
      <w:tr w:rsidR="00303DD2" w:rsidRPr="00E47001" w:rsidTr="00C963F1">
        <w:trPr>
          <w:trHeight w:val="378"/>
        </w:trPr>
        <w:tc>
          <w:tcPr>
            <w:tcW w:w="3794" w:type="dxa"/>
            <w:gridSpan w:val="2"/>
          </w:tcPr>
          <w:p w:rsidR="00303DD2" w:rsidRPr="00E47001" w:rsidRDefault="00303DD2" w:rsidP="00303D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Учреждения</w:t>
            </w:r>
          </w:p>
        </w:tc>
        <w:tc>
          <w:tcPr>
            <w:tcW w:w="11198" w:type="dxa"/>
            <w:gridSpan w:val="4"/>
          </w:tcPr>
          <w:p w:rsidR="00303DD2" w:rsidRPr="00001A43" w:rsidRDefault="00303DD2" w:rsidP="00D4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DD2" w:rsidRPr="00E47001" w:rsidTr="00C963F1">
        <w:trPr>
          <w:trHeight w:val="398"/>
        </w:trPr>
        <w:tc>
          <w:tcPr>
            <w:tcW w:w="3794" w:type="dxa"/>
            <w:gridSpan w:val="2"/>
          </w:tcPr>
          <w:p w:rsidR="00303DD2" w:rsidRPr="00E47001" w:rsidRDefault="00303DD2" w:rsidP="00303D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Учреждения</w:t>
            </w:r>
          </w:p>
        </w:tc>
        <w:tc>
          <w:tcPr>
            <w:tcW w:w="11198" w:type="dxa"/>
            <w:gridSpan w:val="4"/>
          </w:tcPr>
          <w:p w:rsidR="00303DD2" w:rsidRPr="00001A43" w:rsidRDefault="00303DD2" w:rsidP="00D4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DD2" w:rsidRPr="00E47001" w:rsidTr="00C963F1">
        <w:trPr>
          <w:trHeight w:val="431"/>
        </w:trPr>
        <w:tc>
          <w:tcPr>
            <w:tcW w:w="3794" w:type="dxa"/>
            <w:gridSpan w:val="2"/>
          </w:tcPr>
          <w:p w:rsidR="00303DD2" w:rsidRPr="00E47001" w:rsidRDefault="00303DD2" w:rsidP="00303D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1198" w:type="dxa"/>
            <w:gridSpan w:val="4"/>
          </w:tcPr>
          <w:p w:rsidR="00303DD2" w:rsidRPr="00001A43" w:rsidRDefault="00303DD2" w:rsidP="00D4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DD2" w:rsidRPr="00E47001" w:rsidTr="00C963F1">
        <w:trPr>
          <w:trHeight w:val="423"/>
        </w:trPr>
        <w:tc>
          <w:tcPr>
            <w:tcW w:w="3794" w:type="dxa"/>
            <w:gridSpan w:val="2"/>
          </w:tcPr>
          <w:p w:rsidR="00303DD2" w:rsidRPr="00303DD2" w:rsidRDefault="00303DD2" w:rsidP="00303D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1198" w:type="dxa"/>
            <w:gridSpan w:val="4"/>
          </w:tcPr>
          <w:p w:rsidR="00303DD2" w:rsidRPr="00001A43" w:rsidRDefault="00303DD2" w:rsidP="00D4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DD2" w:rsidRPr="00E47001" w:rsidTr="00030E5E">
        <w:trPr>
          <w:trHeight w:val="401"/>
        </w:trPr>
        <w:tc>
          <w:tcPr>
            <w:tcW w:w="3794" w:type="dxa"/>
            <w:gridSpan w:val="2"/>
          </w:tcPr>
          <w:p w:rsidR="00303DD2" w:rsidRPr="00303DD2" w:rsidRDefault="00303DD2" w:rsidP="00303D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 Учреждения</w:t>
            </w:r>
          </w:p>
        </w:tc>
        <w:tc>
          <w:tcPr>
            <w:tcW w:w="11198" w:type="dxa"/>
            <w:gridSpan w:val="4"/>
          </w:tcPr>
          <w:p w:rsidR="00303DD2" w:rsidRPr="00001A43" w:rsidRDefault="00303DD2" w:rsidP="00D4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78E0" w:rsidRPr="00E47001" w:rsidTr="00C963F1">
        <w:tc>
          <w:tcPr>
            <w:tcW w:w="458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0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36" w:type="dxa"/>
          </w:tcPr>
          <w:p w:rsidR="001F78E0" w:rsidRPr="00E47001" w:rsidRDefault="001F78E0" w:rsidP="00034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0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0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417" w:type="dxa"/>
          </w:tcPr>
          <w:p w:rsidR="001F78E0" w:rsidRPr="00E47001" w:rsidRDefault="001F78E0" w:rsidP="001F7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01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3402" w:type="dxa"/>
          </w:tcPr>
          <w:p w:rsidR="001F78E0" w:rsidRPr="00E47001" w:rsidRDefault="001F78E0" w:rsidP="001F7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0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  <w:p w:rsidR="001F78E0" w:rsidRPr="00E47001" w:rsidRDefault="001F78E0" w:rsidP="00E93F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1F7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0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:rsidR="001F78E0" w:rsidRPr="00E47001" w:rsidRDefault="001F78E0" w:rsidP="001F7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E47001">
              <w:rPr>
                <w:rFonts w:ascii="Times New Roman" w:hAnsi="Times New Roman" w:cs="Times New Roman"/>
                <w:b/>
                <w:sz w:val="24"/>
                <w:szCs w:val="24"/>
              </w:rPr>
              <w:t>аботы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(техника исполнения)</w:t>
            </w:r>
          </w:p>
        </w:tc>
        <w:tc>
          <w:tcPr>
            <w:tcW w:w="2977" w:type="dxa"/>
          </w:tcPr>
          <w:p w:rsidR="001F78E0" w:rsidRPr="00E47001" w:rsidRDefault="001F78E0" w:rsidP="001F7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01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1F78E0" w:rsidRPr="00001A43" w:rsidRDefault="001F78E0" w:rsidP="001F7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001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преподавателя</w:t>
            </w:r>
          </w:p>
        </w:tc>
      </w:tr>
      <w:tr w:rsidR="001F78E0" w:rsidRPr="00E47001" w:rsidTr="00C963F1">
        <w:tc>
          <w:tcPr>
            <w:tcW w:w="458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E0" w:rsidRPr="00E47001" w:rsidTr="00C963F1">
        <w:tc>
          <w:tcPr>
            <w:tcW w:w="458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E0" w:rsidRPr="00E47001" w:rsidTr="00C963F1">
        <w:tc>
          <w:tcPr>
            <w:tcW w:w="458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E0" w:rsidRPr="00E47001" w:rsidTr="00C963F1">
        <w:tc>
          <w:tcPr>
            <w:tcW w:w="458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E0" w:rsidRPr="00E47001" w:rsidTr="00C963F1">
        <w:tc>
          <w:tcPr>
            <w:tcW w:w="458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E0" w:rsidRPr="00E47001" w:rsidTr="00C963F1">
        <w:tc>
          <w:tcPr>
            <w:tcW w:w="458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E0" w:rsidRPr="00E47001" w:rsidTr="00C963F1">
        <w:tc>
          <w:tcPr>
            <w:tcW w:w="458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E0" w:rsidRPr="00E47001" w:rsidTr="00C963F1">
        <w:tc>
          <w:tcPr>
            <w:tcW w:w="458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E0" w:rsidRPr="00E47001" w:rsidTr="00C963F1">
        <w:tc>
          <w:tcPr>
            <w:tcW w:w="458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E0" w:rsidRPr="00E47001" w:rsidTr="00C963F1">
        <w:tc>
          <w:tcPr>
            <w:tcW w:w="458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E0" w:rsidRPr="00E47001" w:rsidTr="00C963F1">
        <w:tc>
          <w:tcPr>
            <w:tcW w:w="458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E0" w:rsidRPr="00E47001" w:rsidTr="00C963F1">
        <w:tc>
          <w:tcPr>
            <w:tcW w:w="458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E0" w:rsidRPr="00E47001" w:rsidTr="00C963F1">
        <w:tc>
          <w:tcPr>
            <w:tcW w:w="458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8E0" w:rsidRPr="00E47001" w:rsidTr="00C963F1">
        <w:tc>
          <w:tcPr>
            <w:tcW w:w="458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F78E0" w:rsidRPr="00E47001" w:rsidRDefault="001F78E0" w:rsidP="0071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0FB" w:rsidRPr="00E47001" w:rsidRDefault="00FE10FB" w:rsidP="007149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E10FB" w:rsidRPr="00E47001" w:rsidSect="00D31F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okio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altName w:val="Tokio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497B"/>
    <w:rsid w:val="00001A43"/>
    <w:rsid w:val="00030E5E"/>
    <w:rsid w:val="00034D58"/>
    <w:rsid w:val="000A6E0B"/>
    <w:rsid w:val="001F78E0"/>
    <w:rsid w:val="00303DD2"/>
    <w:rsid w:val="003464D7"/>
    <w:rsid w:val="00372BC0"/>
    <w:rsid w:val="003B572E"/>
    <w:rsid w:val="0050261F"/>
    <w:rsid w:val="005D6843"/>
    <w:rsid w:val="005F7ADD"/>
    <w:rsid w:val="0061110A"/>
    <w:rsid w:val="00654B76"/>
    <w:rsid w:val="006D5AF4"/>
    <w:rsid w:val="006E5B8D"/>
    <w:rsid w:val="0071497B"/>
    <w:rsid w:val="007275D5"/>
    <w:rsid w:val="007E5E3C"/>
    <w:rsid w:val="00804CF8"/>
    <w:rsid w:val="00885D68"/>
    <w:rsid w:val="00A741F0"/>
    <w:rsid w:val="00B427DA"/>
    <w:rsid w:val="00B55ACF"/>
    <w:rsid w:val="00C963F1"/>
    <w:rsid w:val="00D039BB"/>
    <w:rsid w:val="00D31F03"/>
    <w:rsid w:val="00D478EB"/>
    <w:rsid w:val="00E47001"/>
    <w:rsid w:val="00F97E04"/>
    <w:rsid w:val="00FE10FB"/>
    <w:rsid w:val="00FF3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0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E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Acer</cp:lastModifiedBy>
  <cp:revision>26</cp:revision>
  <cp:lastPrinted>2013-09-05T09:38:00Z</cp:lastPrinted>
  <dcterms:created xsi:type="dcterms:W3CDTF">2012-10-04T08:46:00Z</dcterms:created>
  <dcterms:modified xsi:type="dcterms:W3CDTF">2013-09-19T06:44:00Z</dcterms:modified>
</cp:coreProperties>
</file>